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BC713" w14:textId="581E0B1E" w:rsidR="00E5258C" w:rsidRPr="00E1070A" w:rsidRDefault="00672646">
      <w:pPr>
        <w:spacing w:after="158" w:line="259" w:lineRule="auto"/>
        <w:ind w:left="19" w:right="1" w:hanging="10"/>
        <w:jc w:val="center"/>
        <w:rPr>
          <w:u w:val="single"/>
        </w:rPr>
      </w:pPr>
      <w:r>
        <w:rPr>
          <w:u w:val="single"/>
        </w:rPr>
        <w:t xml:space="preserve"> </w:t>
      </w:r>
      <w:r w:rsidR="000F08CC" w:rsidRPr="00E1070A">
        <w:rPr>
          <w:u w:val="single"/>
        </w:rPr>
        <w:t>JOINT COUNCIL 25 WOMEN</w:t>
      </w:r>
      <w:r w:rsidR="00E1070A">
        <w:rPr>
          <w:u w:val="single"/>
        </w:rPr>
        <w:t>’</w:t>
      </w:r>
      <w:r w:rsidR="000F08CC" w:rsidRPr="00E1070A">
        <w:rPr>
          <w:u w:val="single"/>
        </w:rPr>
        <w:t xml:space="preserve">S </w:t>
      </w:r>
      <w:r w:rsidR="00D02356" w:rsidRPr="00E1070A">
        <w:rPr>
          <w:u w:val="single"/>
        </w:rPr>
        <w:t xml:space="preserve">COMMITTEE </w:t>
      </w:r>
      <w:r w:rsidR="001D42DB">
        <w:rPr>
          <w:u w:val="single"/>
        </w:rPr>
        <w:t>July 12, 2020</w:t>
      </w:r>
    </w:p>
    <w:p w14:paraId="7AF57C27" w14:textId="1313AC12" w:rsidR="00FE0147" w:rsidRPr="00E1070A" w:rsidRDefault="00E5258C" w:rsidP="00E5258C">
      <w:pPr>
        <w:spacing w:after="158" w:line="259" w:lineRule="auto"/>
        <w:ind w:left="19" w:right="1" w:hanging="10"/>
        <w:jc w:val="center"/>
      </w:pPr>
      <w:r w:rsidRPr="00E1070A">
        <w:rPr>
          <w:u w:val="single" w:color="000000"/>
        </w:rPr>
        <w:t xml:space="preserve"> E</w:t>
      </w:r>
      <w:r w:rsidR="000F08CC" w:rsidRPr="00E1070A">
        <w:rPr>
          <w:u w:val="single" w:color="000000"/>
        </w:rPr>
        <w:t>XECUTIVE BOARD</w:t>
      </w:r>
      <w:r w:rsidRPr="00E1070A">
        <w:rPr>
          <w:u w:val="single" w:color="000000"/>
        </w:rPr>
        <w:t xml:space="preserve"> </w:t>
      </w:r>
      <w:r w:rsidR="000F08CC" w:rsidRPr="00E1070A">
        <w:rPr>
          <w:u w:val="single" w:color="000000"/>
        </w:rPr>
        <w:t>MEETING MINUTES</w:t>
      </w:r>
      <w:r w:rsidR="000F08CC" w:rsidRPr="00E1070A">
        <w:t xml:space="preserve">    </w:t>
      </w:r>
    </w:p>
    <w:p w14:paraId="2EF5A476" w14:textId="2E871E33" w:rsidR="003D3D8B" w:rsidRDefault="000F08CC" w:rsidP="00E23EE6">
      <w:pPr>
        <w:spacing w:after="0" w:line="259" w:lineRule="auto"/>
        <w:ind w:left="0" w:firstLine="0"/>
        <w:rPr>
          <w:b/>
        </w:rPr>
      </w:pPr>
      <w:r>
        <w:rPr>
          <w:b/>
        </w:rPr>
        <w:t xml:space="preserve"> </w:t>
      </w:r>
    </w:p>
    <w:p w14:paraId="109E4C78" w14:textId="77777777" w:rsidR="00E97880" w:rsidRDefault="00E97880" w:rsidP="00E23EE6">
      <w:pPr>
        <w:spacing w:after="0" w:line="259" w:lineRule="auto"/>
        <w:ind w:left="0" w:firstLine="0"/>
        <w:rPr>
          <w:b/>
        </w:rPr>
      </w:pPr>
    </w:p>
    <w:p w14:paraId="3123FB1A" w14:textId="3DC7A444" w:rsidR="00FE0147" w:rsidRPr="000F08CC" w:rsidRDefault="000F08CC" w:rsidP="00E23EE6">
      <w:pPr>
        <w:spacing w:after="0" w:line="259" w:lineRule="auto"/>
        <w:ind w:left="0" w:firstLine="0"/>
      </w:pPr>
      <w:r w:rsidRPr="000F08CC">
        <w:rPr>
          <w:b/>
        </w:rPr>
        <w:t xml:space="preserve">Call to Order </w:t>
      </w:r>
    </w:p>
    <w:p w14:paraId="4C64E6A4" w14:textId="77777777" w:rsidR="00FE0147" w:rsidRPr="00AE762D" w:rsidRDefault="000F08CC">
      <w:pPr>
        <w:spacing w:after="16" w:line="259" w:lineRule="auto"/>
        <w:ind w:left="0" w:firstLine="0"/>
        <w:rPr>
          <w:sz w:val="16"/>
          <w:szCs w:val="16"/>
        </w:rPr>
      </w:pPr>
      <w:r w:rsidRPr="000F08CC">
        <w:rPr>
          <w:b/>
        </w:rPr>
        <w:t xml:space="preserve"> </w:t>
      </w:r>
    </w:p>
    <w:p w14:paraId="49E615F7" w14:textId="55BE6718" w:rsidR="00B702CF" w:rsidRDefault="000F08CC">
      <w:pPr>
        <w:ind w:left="0" w:firstLine="0"/>
      </w:pPr>
      <w:r w:rsidRPr="000F08CC">
        <w:t xml:space="preserve">The </w:t>
      </w:r>
      <w:r w:rsidR="00E97880">
        <w:t>Ju</w:t>
      </w:r>
      <w:r w:rsidR="001D42DB">
        <w:t>ly 12</w:t>
      </w:r>
      <w:r w:rsidR="00D71CE4">
        <w:t>, 2020</w:t>
      </w:r>
      <w:r w:rsidRPr="000F08CC">
        <w:t xml:space="preserve"> meeting of the Joint Council 25 Women’s Committee Executive Board was called to order at </w:t>
      </w:r>
      <w:r w:rsidR="00E97880">
        <w:t>7:</w:t>
      </w:r>
      <w:r w:rsidR="001D42DB">
        <w:t>24</w:t>
      </w:r>
      <w:r w:rsidR="00D71CE4">
        <w:t xml:space="preserve"> p</w:t>
      </w:r>
      <w:r w:rsidRPr="000F08CC">
        <w:t xml:space="preserve">.m. by </w:t>
      </w:r>
      <w:r w:rsidR="00E25EA3">
        <w:t xml:space="preserve">President </w:t>
      </w:r>
      <w:r w:rsidR="00B61C74">
        <w:t xml:space="preserve">Reed-Bowers </w:t>
      </w:r>
      <w:r w:rsidR="00D71CE4">
        <w:t xml:space="preserve">via </w:t>
      </w:r>
      <w:r w:rsidR="00CB23B9">
        <w:t xml:space="preserve">online </w:t>
      </w:r>
      <w:r w:rsidR="00D71CE4">
        <w:t>Zoom Virtual Conference Meeting.</w:t>
      </w:r>
    </w:p>
    <w:p w14:paraId="34E63662" w14:textId="77777777" w:rsidR="00E97880" w:rsidRPr="00E97880" w:rsidRDefault="00E97880">
      <w:pPr>
        <w:spacing w:after="174" w:line="259" w:lineRule="auto"/>
        <w:ind w:left="-5" w:hanging="10"/>
        <w:rPr>
          <w:b/>
          <w:sz w:val="16"/>
          <w:szCs w:val="16"/>
        </w:rPr>
      </w:pPr>
    </w:p>
    <w:p w14:paraId="1A685858" w14:textId="75A4323F" w:rsidR="00FE0147" w:rsidRDefault="000F08CC">
      <w:pPr>
        <w:spacing w:after="174" w:line="259" w:lineRule="auto"/>
        <w:ind w:left="-5" w:hanging="10"/>
      </w:pPr>
      <w:r w:rsidRPr="000F08CC">
        <w:rPr>
          <w:b/>
        </w:rPr>
        <w:t xml:space="preserve">Roll call of </w:t>
      </w:r>
      <w:r w:rsidR="002D2F7E" w:rsidRPr="000F08CC">
        <w:rPr>
          <w:b/>
        </w:rPr>
        <w:t>officers:</w:t>
      </w:r>
      <w:r w:rsidR="002D2F7E">
        <w:rPr>
          <w:b/>
        </w:rPr>
        <w:t xml:space="preserve"> </w:t>
      </w:r>
      <w:r w:rsidR="00A51A57">
        <w:t>All officers were present per roll call</w:t>
      </w:r>
      <w:r w:rsidR="00115A0C">
        <w:t>.</w:t>
      </w:r>
    </w:p>
    <w:p w14:paraId="223AAC35" w14:textId="36BB0119" w:rsidR="00A51A57" w:rsidRDefault="002D2F7E">
      <w:pPr>
        <w:ind w:left="0" w:firstLine="0"/>
      </w:pPr>
      <w:r w:rsidRPr="00D90CD6">
        <w:t>Executive Board Members Present</w:t>
      </w:r>
      <w:r w:rsidR="00D90CD6">
        <w:t>:</w:t>
      </w:r>
    </w:p>
    <w:p w14:paraId="273FEE78" w14:textId="7BCCAA0A" w:rsidR="00D71CE4" w:rsidRDefault="0065014B" w:rsidP="00D71CE4">
      <w:pPr>
        <w:ind w:left="0" w:firstLine="0"/>
      </w:pPr>
      <w:r>
        <w:t>Local 703-Linda Consolino</w:t>
      </w:r>
      <w:r>
        <w:tab/>
      </w:r>
      <w:r w:rsidR="001D42DB">
        <w:tab/>
        <w:t>Local 710-Jean Matthis</w:t>
      </w:r>
      <w:r w:rsidR="001D42DB">
        <w:tab/>
      </w:r>
      <w:r w:rsidR="001D42DB">
        <w:tab/>
      </w:r>
      <w:r w:rsidR="00AA416A">
        <w:t>Local 7</w:t>
      </w:r>
      <w:r w:rsidR="00D71CE4">
        <w:t>31-Roberta Lester</w:t>
      </w:r>
      <w:r w:rsidR="00D71CE4">
        <w:tab/>
      </w:r>
    </w:p>
    <w:p w14:paraId="3BF48306" w14:textId="77777777" w:rsidR="00E97880" w:rsidRPr="00E97880" w:rsidRDefault="00E97880" w:rsidP="00D71CE4">
      <w:pPr>
        <w:ind w:left="0" w:firstLine="0"/>
        <w:rPr>
          <w:sz w:val="16"/>
          <w:szCs w:val="16"/>
        </w:rPr>
      </w:pPr>
    </w:p>
    <w:p w14:paraId="76A01F65" w14:textId="4F305878" w:rsidR="008000F3" w:rsidRDefault="000F08CC" w:rsidP="008B04D3">
      <w:pPr>
        <w:ind w:left="0" w:firstLine="0"/>
        <w:rPr>
          <w:b/>
        </w:rPr>
      </w:pPr>
      <w:r w:rsidRPr="000F08CC">
        <w:rPr>
          <w:b/>
        </w:rPr>
        <w:t xml:space="preserve">Minutes: </w:t>
      </w:r>
    </w:p>
    <w:p w14:paraId="6549BDBB" w14:textId="3BA651E2" w:rsidR="00765C9A" w:rsidRPr="006A0426" w:rsidRDefault="00765C9A" w:rsidP="00AE762D">
      <w:pPr>
        <w:tabs>
          <w:tab w:val="left" w:pos="2040"/>
        </w:tabs>
        <w:spacing w:after="0" w:line="259" w:lineRule="auto"/>
        <w:ind w:left="-5" w:hanging="10"/>
        <w:rPr>
          <w:sz w:val="16"/>
          <w:szCs w:val="16"/>
        </w:rPr>
      </w:pPr>
      <w:r>
        <w:rPr>
          <w:b/>
        </w:rPr>
        <w:tab/>
      </w:r>
      <w:r>
        <w:t xml:space="preserve">     </w:t>
      </w:r>
    </w:p>
    <w:p w14:paraId="5BA98221" w14:textId="64DBDB6F" w:rsidR="00FE0147" w:rsidRPr="000F08CC" w:rsidRDefault="00D245BD" w:rsidP="00F23949">
      <w:pPr>
        <w:numPr>
          <w:ilvl w:val="0"/>
          <w:numId w:val="1"/>
        </w:numPr>
        <w:spacing w:after="31"/>
      </w:pPr>
      <w:r>
        <w:t>Recording Secretary</w:t>
      </w:r>
      <w:r w:rsidR="00F23949">
        <w:t xml:space="preserve"> Beecher</w:t>
      </w:r>
      <w:r w:rsidR="00AD0752">
        <w:t xml:space="preserve"> read the minutes for</w:t>
      </w:r>
      <w:r w:rsidR="000F08CC" w:rsidRPr="000F08CC">
        <w:t xml:space="preserve"> the </w:t>
      </w:r>
      <w:r w:rsidR="00A43689">
        <w:t>June 7</w:t>
      </w:r>
      <w:r w:rsidR="00D71CE4">
        <w:t>, 2020</w:t>
      </w:r>
      <w:r w:rsidR="00F054EA">
        <w:t xml:space="preserve"> </w:t>
      </w:r>
      <w:r w:rsidR="00423FBE">
        <w:t>Executive</w:t>
      </w:r>
      <w:r w:rsidR="000F08CC" w:rsidRPr="000F08CC">
        <w:t xml:space="preserve"> Board </w:t>
      </w:r>
      <w:r w:rsidR="00423FBE">
        <w:t>Meeting</w:t>
      </w:r>
      <w:r w:rsidR="000F08CC" w:rsidRPr="000F08CC">
        <w:t xml:space="preserve">. </w:t>
      </w:r>
    </w:p>
    <w:p w14:paraId="3B6CFBD4" w14:textId="669D6591" w:rsidR="00066D22" w:rsidRPr="00D71CE4" w:rsidRDefault="000F08CC" w:rsidP="00066D22">
      <w:pPr>
        <w:numPr>
          <w:ilvl w:val="0"/>
          <w:numId w:val="1"/>
        </w:numPr>
      </w:pPr>
      <w:r w:rsidRPr="000F08CC">
        <w:t>A motion was made by</w:t>
      </w:r>
      <w:r w:rsidR="00A51A57">
        <w:t xml:space="preserve"> </w:t>
      </w:r>
      <w:r w:rsidR="00E97880">
        <w:t>Roberta Lester</w:t>
      </w:r>
      <w:r w:rsidR="00C0179A" w:rsidRPr="000F08CC">
        <w:t xml:space="preserve"> </w:t>
      </w:r>
      <w:r w:rsidRPr="000F08CC">
        <w:t>and seconded by</w:t>
      </w:r>
      <w:r w:rsidR="006A0426">
        <w:t xml:space="preserve"> </w:t>
      </w:r>
      <w:r w:rsidR="001D42DB">
        <w:t>Jean Matthis</w:t>
      </w:r>
      <w:r w:rsidRPr="000F08CC">
        <w:t xml:space="preserve"> to approve th</w:t>
      </w:r>
      <w:r w:rsidR="00F054EA">
        <w:t xml:space="preserve">e </w:t>
      </w:r>
      <w:r w:rsidRPr="000F08CC">
        <w:t>minutes</w:t>
      </w:r>
      <w:r w:rsidR="008000F3">
        <w:t xml:space="preserve"> </w:t>
      </w:r>
      <w:r w:rsidR="00F054EA">
        <w:t xml:space="preserve">from the </w:t>
      </w:r>
      <w:r w:rsidR="001D42DB">
        <w:t>June 7</w:t>
      </w:r>
      <w:r w:rsidR="00E97880">
        <w:t>, 2020</w:t>
      </w:r>
      <w:r w:rsidR="00F054EA">
        <w:t xml:space="preserve"> meeting</w:t>
      </w:r>
      <w:bookmarkStart w:id="0" w:name="_Hlk15652342"/>
      <w:r w:rsidR="00AA416A">
        <w:t xml:space="preserve">.  </w:t>
      </w:r>
      <w:r w:rsidRPr="00A51A57">
        <w:rPr>
          <w:b/>
        </w:rPr>
        <w:t>Motion carried unanimously</w:t>
      </w:r>
      <w:bookmarkEnd w:id="0"/>
    </w:p>
    <w:p w14:paraId="4ABB1D3A" w14:textId="77777777" w:rsidR="00D71CE4" w:rsidRPr="00E97880" w:rsidRDefault="00D71CE4" w:rsidP="00D71CE4">
      <w:pPr>
        <w:rPr>
          <w:b/>
          <w:bCs/>
          <w:sz w:val="16"/>
          <w:szCs w:val="16"/>
        </w:rPr>
      </w:pPr>
    </w:p>
    <w:p w14:paraId="722C5F0A" w14:textId="0A8DCAA6" w:rsidR="00742325" w:rsidRDefault="008B04D3" w:rsidP="00E97880">
      <w:pPr>
        <w:rPr>
          <w:b/>
        </w:rPr>
      </w:pPr>
      <w:r>
        <w:rPr>
          <w:b/>
        </w:rPr>
        <w:t>2nd</w:t>
      </w:r>
      <w:r w:rsidR="00742325" w:rsidRPr="00742325">
        <w:rPr>
          <w:b/>
        </w:rPr>
        <w:t xml:space="preserve"> Quarter Membership Meeting </w:t>
      </w:r>
      <w:r w:rsidR="00065901">
        <w:rPr>
          <w:b/>
        </w:rPr>
        <w:t>Recap</w:t>
      </w:r>
      <w:r w:rsidR="00742325" w:rsidRPr="00742325">
        <w:rPr>
          <w:b/>
        </w:rPr>
        <w:t>:</w:t>
      </w:r>
    </w:p>
    <w:p w14:paraId="641EA62A" w14:textId="093BEA84" w:rsidR="00D71CE4" w:rsidRPr="00E97880" w:rsidRDefault="00D71CE4" w:rsidP="00E97880">
      <w:pPr>
        <w:pStyle w:val="ListParagraph"/>
        <w:numPr>
          <w:ilvl w:val="0"/>
          <w:numId w:val="37"/>
        </w:numPr>
        <w:spacing w:after="153" w:line="262" w:lineRule="auto"/>
        <w:rPr>
          <w:b/>
        </w:rPr>
      </w:pPr>
      <w:r w:rsidRPr="00D71CE4">
        <w:rPr>
          <w:bCs/>
        </w:rPr>
        <w:t xml:space="preserve">We </w:t>
      </w:r>
      <w:r w:rsidR="00065901">
        <w:rPr>
          <w:bCs/>
        </w:rPr>
        <w:t>had 20 people participate in the</w:t>
      </w:r>
      <w:r w:rsidRPr="00D71CE4">
        <w:rPr>
          <w:bCs/>
        </w:rPr>
        <w:t xml:space="preserve"> Zoom Conference Meeting</w:t>
      </w:r>
      <w:r w:rsidR="00E97880">
        <w:rPr>
          <w:bCs/>
        </w:rPr>
        <w:t xml:space="preserve"> Saturday,</w:t>
      </w:r>
      <w:r w:rsidRPr="00D71CE4">
        <w:rPr>
          <w:bCs/>
        </w:rPr>
        <w:t xml:space="preserve"> June </w:t>
      </w:r>
      <w:r w:rsidR="00E97880">
        <w:rPr>
          <w:bCs/>
        </w:rPr>
        <w:t>13, 2020</w:t>
      </w:r>
      <w:r w:rsidR="00065901">
        <w:rPr>
          <w:bCs/>
        </w:rPr>
        <w:t xml:space="preserve"> </w:t>
      </w:r>
      <w:r w:rsidRPr="00D71CE4">
        <w:rPr>
          <w:bCs/>
        </w:rPr>
        <w:t xml:space="preserve">with </w:t>
      </w:r>
      <w:r w:rsidR="00E97880">
        <w:rPr>
          <w:bCs/>
        </w:rPr>
        <w:t>guest speaker Dr. Ange</w:t>
      </w:r>
      <w:r w:rsidR="007C032C">
        <w:rPr>
          <w:bCs/>
        </w:rPr>
        <w:t>la</w:t>
      </w:r>
      <w:r w:rsidR="00E97880">
        <w:rPr>
          <w:bCs/>
        </w:rPr>
        <w:t xml:space="preserve"> Sedeno from Kenzie Center for Mental Health.  She </w:t>
      </w:r>
      <w:r w:rsidRPr="00E97880">
        <w:rPr>
          <w:bCs/>
        </w:rPr>
        <w:t>talk</w:t>
      </w:r>
      <w:r w:rsidR="00065901">
        <w:rPr>
          <w:bCs/>
        </w:rPr>
        <w:t>ed</w:t>
      </w:r>
      <w:r w:rsidRPr="00E97880">
        <w:rPr>
          <w:bCs/>
        </w:rPr>
        <w:t xml:space="preserve"> about mental health in dealing with Covid-19 Pandemic.</w:t>
      </w:r>
      <w:r w:rsidR="00065901">
        <w:rPr>
          <w:bCs/>
        </w:rPr>
        <w:t xml:space="preserve">  It was great information, and it was well received.</w:t>
      </w:r>
    </w:p>
    <w:p w14:paraId="7A35D951" w14:textId="416C94D3" w:rsidR="00D71CE4" w:rsidRPr="00E97880" w:rsidRDefault="00065901" w:rsidP="00D71CE4">
      <w:pPr>
        <w:pStyle w:val="ListParagraph"/>
        <w:numPr>
          <w:ilvl w:val="0"/>
          <w:numId w:val="37"/>
        </w:numPr>
        <w:spacing w:after="153" w:line="262" w:lineRule="auto"/>
        <w:rPr>
          <w:b/>
        </w:rPr>
      </w:pPr>
      <w:r>
        <w:rPr>
          <w:bCs/>
        </w:rPr>
        <w:t xml:space="preserve">Linda Smith from Local 743 won the </w:t>
      </w:r>
      <w:r w:rsidR="00E97880">
        <w:rPr>
          <w:bCs/>
        </w:rPr>
        <w:t>IPad</w:t>
      </w:r>
      <w:r>
        <w:rPr>
          <w:bCs/>
        </w:rPr>
        <w:t xml:space="preserve"> we raffled.</w:t>
      </w:r>
    </w:p>
    <w:p w14:paraId="21AAAD0A" w14:textId="07AC5053" w:rsidR="00E97880" w:rsidRDefault="00E97880" w:rsidP="00E97880">
      <w:pPr>
        <w:spacing w:after="153" w:line="262" w:lineRule="auto"/>
        <w:rPr>
          <w:b/>
        </w:rPr>
      </w:pPr>
    </w:p>
    <w:p w14:paraId="78922C82" w14:textId="69D35162" w:rsidR="00E97880" w:rsidRDefault="00E97880" w:rsidP="00E97880">
      <w:pPr>
        <w:spacing w:after="153" w:line="262" w:lineRule="auto"/>
        <w:rPr>
          <w:b/>
        </w:rPr>
      </w:pPr>
      <w:r>
        <w:rPr>
          <w:b/>
        </w:rPr>
        <w:t>3</w:t>
      </w:r>
      <w:r w:rsidRPr="00E97880">
        <w:rPr>
          <w:b/>
          <w:vertAlign w:val="superscript"/>
        </w:rPr>
        <w:t>rd</w:t>
      </w:r>
      <w:r>
        <w:rPr>
          <w:b/>
        </w:rPr>
        <w:t xml:space="preserve"> Quarter Membership Meeting 2020:</w:t>
      </w:r>
    </w:p>
    <w:p w14:paraId="58CBE815" w14:textId="77777777" w:rsidR="00E97880" w:rsidRDefault="00E97880" w:rsidP="00E97880">
      <w:pPr>
        <w:pStyle w:val="ListParagraph"/>
        <w:numPr>
          <w:ilvl w:val="0"/>
          <w:numId w:val="43"/>
        </w:numPr>
        <w:spacing w:after="153" w:line="262" w:lineRule="auto"/>
        <w:rPr>
          <w:bCs/>
        </w:rPr>
      </w:pPr>
      <w:r w:rsidRPr="00E97880">
        <w:rPr>
          <w:bCs/>
        </w:rPr>
        <w:t xml:space="preserve">We will tentatively schedule a meeting for Saturday, September 19, 2020.  </w:t>
      </w:r>
    </w:p>
    <w:p w14:paraId="50475057" w14:textId="088D17AB" w:rsidR="00991168" w:rsidRPr="00E97880" w:rsidRDefault="00065901" w:rsidP="00482607">
      <w:pPr>
        <w:pStyle w:val="ListParagraph"/>
        <w:numPr>
          <w:ilvl w:val="0"/>
          <w:numId w:val="43"/>
        </w:numPr>
        <w:spacing w:after="153" w:line="262" w:lineRule="auto"/>
        <w:rPr>
          <w:b/>
        </w:rPr>
      </w:pPr>
      <w:r>
        <w:rPr>
          <w:bCs/>
        </w:rPr>
        <w:t>It will be a Virtual Cocktail Bingo party after we have a meeting.</w:t>
      </w:r>
    </w:p>
    <w:p w14:paraId="417B3403" w14:textId="77777777" w:rsidR="00E97880" w:rsidRPr="00E97880" w:rsidRDefault="00E97880" w:rsidP="00E97880">
      <w:pPr>
        <w:pStyle w:val="ListParagraph"/>
        <w:spacing w:after="153" w:line="262" w:lineRule="auto"/>
        <w:ind w:left="1092" w:firstLine="0"/>
        <w:rPr>
          <w:b/>
        </w:rPr>
      </w:pPr>
    </w:p>
    <w:p w14:paraId="24E0F2B7" w14:textId="510DBA7E" w:rsidR="00E97880" w:rsidRDefault="00E97880" w:rsidP="00E97880">
      <w:pPr>
        <w:spacing w:after="153" w:line="262" w:lineRule="auto"/>
        <w:rPr>
          <w:b/>
        </w:rPr>
      </w:pPr>
      <w:r>
        <w:rPr>
          <w:b/>
        </w:rPr>
        <w:t>Making Strides Against Breast Cancer Walk</w:t>
      </w:r>
    </w:p>
    <w:p w14:paraId="16B841E4" w14:textId="7690792A" w:rsidR="00E97880" w:rsidRPr="00E97880" w:rsidRDefault="00E97880" w:rsidP="00E97880">
      <w:pPr>
        <w:pStyle w:val="ListParagraph"/>
        <w:numPr>
          <w:ilvl w:val="0"/>
          <w:numId w:val="45"/>
        </w:numPr>
        <w:spacing w:after="153" w:line="262" w:lineRule="auto"/>
        <w:rPr>
          <w:b/>
        </w:rPr>
      </w:pPr>
      <w:r>
        <w:rPr>
          <w:bCs/>
        </w:rPr>
        <w:t>The walk is scheduled for Saturday, October</w:t>
      </w:r>
      <w:r w:rsidR="00065901">
        <w:rPr>
          <w:bCs/>
        </w:rPr>
        <w:t xml:space="preserve"> 17, 2020</w:t>
      </w:r>
    </w:p>
    <w:p w14:paraId="4B6454B2" w14:textId="7EC9D999" w:rsidR="00E97880" w:rsidRPr="00E97880" w:rsidRDefault="00E97880" w:rsidP="00E97880">
      <w:pPr>
        <w:pStyle w:val="ListParagraph"/>
        <w:numPr>
          <w:ilvl w:val="0"/>
          <w:numId w:val="45"/>
        </w:numPr>
        <w:spacing w:after="153" w:line="262" w:lineRule="auto"/>
        <w:rPr>
          <w:b/>
        </w:rPr>
      </w:pPr>
      <w:r>
        <w:rPr>
          <w:bCs/>
        </w:rPr>
        <w:t xml:space="preserve">A motion was made by </w:t>
      </w:r>
      <w:r w:rsidR="00065901">
        <w:rPr>
          <w:bCs/>
        </w:rPr>
        <w:t>Roberta Lester and seconded by Linda Consolino</w:t>
      </w:r>
      <w:r>
        <w:rPr>
          <w:bCs/>
        </w:rPr>
        <w:t xml:space="preserve"> to </w:t>
      </w:r>
      <w:r w:rsidR="00065901">
        <w:rPr>
          <w:bCs/>
        </w:rPr>
        <w:t>be a Bronze Sponsor at a cost of</w:t>
      </w:r>
      <w:r>
        <w:rPr>
          <w:bCs/>
        </w:rPr>
        <w:t xml:space="preserve"> $500</w:t>
      </w:r>
      <w:r w:rsidR="00065901">
        <w:rPr>
          <w:bCs/>
        </w:rPr>
        <w:t>0</w:t>
      </w:r>
      <w:r>
        <w:rPr>
          <w:bCs/>
        </w:rPr>
        <w:t xml:space="preserve">.00 to the Making Strides Walk.  </w:t>
      </w:r>
      <w:r w:rsidRPr="00E97880">
        <w:rPr>
          <w:b/>
        </w:rPr>
        <w:t>Motion carried unanimously</w:t>
      </w:r>
    </w:p>
    <w:p w14:paraId="20AECD8F" w14:textId="77777777" w:rsidR="00E97880" w:rsidRPr="00E97880" w:rsidRDefault="00E97880" w:rsidP="00E97880">
      <w:pPr>
        <w:spacing w:after="153" w:line="262" w:lineRule="auto"/>
        <w:rPr>
          <w:b/>
          <w:sz w:val="16"/>
          <w:szCs w:val="16"/>
        </w:rPr>
      </w:pPr>
    </w:p>
    <w:p w14:paraId="4031C67B" w14:textId="1D653FA5" w:rsidR="00FE0147" w:rsidRPr="000F08CC" w:rsidRDefault="000F08CC" w:rsidP="008B180E">
      <w:pPr>
        <w:spacing w:after="153" w:line="262" w:lineRule="auto"/>
      </w:pPr>
      <w:r w:rsidRPr="008B180E">
        <w:rPr>
          <w:b/>
        </w:rPr>
        <w:t xml:space="preserve">Good and Welfare: </w:t>
      </w:r>
    </w:p>
    <w:p w14:paraId="4CE4F288" w14:textId="29D50601" w:rsidR="00E97880" w:rsidRPr="00EF4497" w:rsidRDefault="000F08CC" w:rsidP="00E97880">
      <w:pPr>
        <w:numPr>
          <w:ilvl w:val="0"/>
          <w:numId w:val="5"/>
        </w:numPr>
      </w:pPr>
      <w:r w:rsidRPr="000F08CC">
        <w:rPr>
          <w:b/>
        </w:rPr>
        <w:t xml:space="preserve">Presidents Report:  </w:t>
      </w:r>
      <w:r w:rsidR="00EF4497">
        <w:rPr>
          <w:b/>
        </w:rPr>
        <w:t>Deferred</w:t>
      </w:r>
    </w:p>
    <w:p w14:paraId="6C542E80" w14:textId="77777777" w:rsidR="00EF4497" w:rsidRPr="00991168" w:rsidRDefault="00EF4497" w:rsidP="00EF4497"/>
    <w:p w14:paraId="63B4A174" w14:textId="56E78C01" w:rsidR="009919F6" w:rsidRDefault="000F08CC" w:rsidP="00C73407">
      <w:pPr>
        <w:pStyle w:val="ListParagraph"/>
        <w:numPr>
          <w:ilvl w:val="0"/>
          <w:numId w:val="10"/>
        </w:numPr>
        <w:spacing w:after="174" w:line="259" w:lineRule="auto"/>
      </w:pPr>
      <w:r w:rsidRPr="00AB6BA2">
        <w:rPr>
          <w:b/>
        </w:rPr>
        <w:lastRenderedPageBreak/>
        <w:t>Secretary</w:t>
      </w:r>
      <w:r w:rsidR="00D90CD6">
        <w:rPr>
          <w:b/>
        </w:rPr>
        <w:t>-</w:t>
      </w:r>
      <w:r w:rsidRPr="00AB6BA2">
        <w:rPr>
          <w:b/>
        </w:rPr>
        <w:t>Treasurer’s Report</w:t>
      </w:r>
      <w:r w:rsidRPr="000F08CC">
        <w:t>:</w:t>
      </w:r>
    </w:p>
    <w:p w14:paraId="0BF2E652" w14:textId="77777777" w:rsidR="00FD3351" w:rsidRDefault="00FD3351" w:rsidP="00FD3351">
      <w:pPr>
        <w:pStyle w:val="ListParagraph"/>
        <w:spacing w:after="174" w:line="259" w:lineRule="auto"/>
        <w:ind w:left="705" w:firstLine="0"/>
      </w:pPr>
    </w:p>
    <w:p w14:paraId="578E1FC4" w14:textId="7BC9A815" w:rsidR="00FD3351" w:rsidRDefault="00FD3351" w:rsidP="00E97880">
      <w:pPr>
        <w:pStyle w:val="ListParagraph"/>
        <w:numPr>
          <w:ilvl w:val="0"/>
          <w:numId w:val="11"/>
        </w:numPr>
        <w:spacing w:after="0"/>
      </w:pPr>
      <w:r>
        <w:t xml:space="preserve">Secretary-Treasurer </w:t>
      </w:r>
      <w:r w:rsidR="00843BCB">
        <w:t xml:space="preserve">Tuton </w:t>
      </w:r>
      <w:r>
        <w:t>gave the</w:t>
      </w:r>
      <w:r w:rsidR="00843BCB">
        <w:t xml:space="preserve"> Secretary-Treasurer’s </w:t>
      </w:r>
      <w:r w:rsidR="007C76F4">
        <w:t xml:space="preserve">report </w:t>
      </w:r>
      <w:r w:rsidR="00843BCB">
        <w:t xml:space="preserve">for </w:t>
      </w:r>
      <w:r w:rsidR="00EF4497">
        <w:t>May 2020</w:t>
      </w:r>
      <w:r w:rsidR="007C76F4">
        <w:t>.</w:t>
      </w:r>
    </w:p>
    <w:p w14:paraId="1781AC81" w14:textId="3D66F2D6" w:rsidR="00257B48" w:rsidRDefault="00257B48" w:rsidP="005C5A54">
      <w:pPr>
        <w:pStyle w:val="ListParagraph"/>
        <w:numPr>
          <w:ilvl w:val="0"/>
          <w:numId w:val="11"/>
        </w:numPr>
        <w:spacing w:after="0"/>
      </w:pPr>
      <w:r>
        <w:t xml:space="preserve">We have </w:t>
      </w:r>
      <w:r w:rsidR="00991168">
        <w:t>1</w:t>
      </w:r>
      <w:r w:rsidR="00CB23B9">
        <w:t>1</w:t>
      </w:r>
      <w:r w:rsidR="00EF4497">
        <w:t>1</w:t>
      </w:r>
      <w:r>
        <w:t xml:space="preserve"> paid members</w:t>
      </w:r>
    </w:p>
    <w:p w14:paraId="75333A4D" w14:textId="2A6B49DE" w:rsidR="009919F6" w:rsidRPr="003D3D8B" w:rsidRDefault="009919F6" w:rsidP="005C5A54">
      <w:pPr>
        <w:pStyle w:val="ListParagraph"/>
        <w:numPr>
          <w:ilvl w:val="0"/>
          <w:numId w:val="11"/>
        </w:numPr>
        <w:spacing w:after="0"/>
      </w:pPr>
      <w:r>
        <w:t xml:space="preserve">A motion was made by </w:t>
      </w:r>
      <w:r w:rsidR="00EF4497">
        <w:t>Jean Matthis</w:t>
      </w:r>
      <w:r w:rsidR="002560C1">
        <w:t xml:space="preserve"> and seconded by </w:t>
      </w:r>
      <w:r w:rsidR="00EF4497">
        <w:t>Linda Consolino</w:t>
      </w:r>
      <w:r>
        <w:t xml:space="preserve"> to approve the expenses for the month of</w:t>
      </w:r>
      <w:r w:rsidR="007B3674">
        <w:t xml:space="preserve"> </w:t>
      </w:r>
      <w:r w:rsidR="00EF4497">
        <w:t>May</w:t>
      </w:r>
      <w:r w:rsidR="00257B48">
        <w:t xml:space="preserve"> 2020</w:t>
      </w:r>
      <w:r>
        <w:t>.</w:t>
      </w:r>
      <w:r w:rsidR="00991168">
        <w:t xml:space="preserve">  </w:t>
      </w:r>
      <w:bookmarkStart w:id="1" w:name="_Hlk32474166"/>
      <w:r w:rsidRPr="005C5A54">
        <w:rPr>
          <w:b/>
        </w:rPr>
        <w:t>Motion carried unanimously</w:t>
      </w:r>
      <w:bookmarkEnd w:id="1"/>
    </w:p>
    <w:p w14:paraId="604C3ED9" w14:textId="77777777" w:rsidR="00D245BD" w:rsidRDefault="00D245BD" w:rsidP="00153F17">
      <w:pPr>
        <w:pStyle w:val="ListParagraph"/>
        <w:spacing w:after="8"/>
        <w:ind w:left="3240" w:firstLine="0"/>
      </w:pPr>
    </w:p>
    <w:p w14:paraId="7EB67812" w14:textId="27285692" w:rsidR="00A16910" w:rsidRPr="00664F0D" w:rsidRDefault="00E744AF" w:rsidP="00AB4EF8">
      <w:pPr>
        <w:pStyle w:val="ListParagraph"/>
        <w:numPr>
          <w:ilvl w:val="0"/>
          <w:numId w:val="10"/>
        </w:numPr>
        <w:spacing w:after="174" w:line="259" w:lineRule="auto"/>
      </w:pPr>
      <w:r>
        <w:rPr>
          <w:b/>
        </w:rPr>
        <w:t>Fundraising</w:t>
      </w:r>
      <w:r w:rsidRPr="00E744AF">
        <w:rPr>
          <w:b/>
        </w:rPr>
        <w:t xml:space="preserve"> Report</w:t>
      </w:r>
      <w:r w:rsidR="00AB4EF8">
        <w:rPr>
          <w:b/>
        </w:rPr>
        <w:t>:</w:t>
      </w:r>
      <w:r w:rsidR="00AB4EF8">
        <w:rPr>
          <w:b/>
        </w:rPr>
        <w:tab/>
      </w:r>
    </w:p>
    <w:p w14:paraId="518DE3E6" w14:textId="73804BD2" w:rsidR="00664F0D" w:rsidRDefault="00664F0D" w:rsidP="00664F0D">
      <w:pPr>
        <w:pStyle w:val="ListParagraph"/>
        <w:spacing w:after="174" w:line="259" w:lineRule="auto"/>
        <w:ind w:left="705" w:firstLine="0"/>
      </w:pPr>
    </w:p>
    <w:p w14:paraId="1BE9B745" w14:textId="1A2EC80A" w:rsidR="00257B48" w:rsidRDefault="00EF4497" w:rsidP="00664F0D">
      <w:pPr>
        <w:pStyle w:val="ListParagraph"/>
        <w:spacing w:after="174" w:line="259" w:lineRule="auto"/>
        <w:ind w:left="705" w:firstLine="0"/>
      </w:pPr>
      <w:r>
        <w:t>Roberta will check with Capri Banquets for a date for the Gala for 2021.  Possible dates March 20, 202</w:t>
      </w:r>
      <w:r w:rsidR="00FB7F01">
        <w:t>1</w:t>
      </w:r>
      <w:r>
        <w:t xml:space="preserve"> or April 10, 202</w:t>
      </w:r>
      <w:r w:rsidR="00FB7F01">
        <w:t>1</w:t>
      </w:r>
    </w:p>
    <w:p w14:paraId="2DE92346" w14:textId="77777777" w:rsidR="00E23EE6" w:rsidRPr="003D3D8B" w:rsidRDefault="00E23EE6" w:rsidP="003D3D8B">
      <w:pPr>
        <w:spacing w:after="174" w:line="259" w:lineRule="auto"/>
        <w:rPr>
          <w:b/>
          <w:bCs/>
        </w:rPr>
      </w:pPr>
    </w:p>
    <w:p w14:paraId="0D0BB896" w14:textId="464E5BAF" w:rsidR="0012512D" w:rsidRPr="00EF4497" w:rsidRDefault="000F08CC" w:rsidP="00EF4497">
      <w:pPr>
        <w:pStyle w:val="ListParagraph"/>
        <w:numPr>
          <w:ilvl w:val="0"/>
          <w:numId w:val="10"/>
        </w:numPr>
        <w:spacing w:after="174" w:line="259" w:lineRule="auto"/>
      </w:pPr>
      <w:r w:rsidRPr="007B3674">
        <w:rPr>
          <w:b/>
        </w:rPr>
        <w:t>Downstate Repor</w:t>
      </w:r>
      <w:r w:rsidR="007B3674" w:rsidRPr="007B3674">
        <w:rPr>
          <w:b/>
        </w:rPr>
        <w:t xml:space="preserve">t: </w:t>
      </w:r>
      <w:r w:rsidR="00EF4497">
        <w:rPr>
          <w:b/>
        </w:rPr>
        <w:t>Deferred</w:t>
      </w:r>
    </w:p>
    <w:p w14:paraId="472014C7" w14:textId="77777777" w:rsidR="00EF4497" w:rsidRPr="007B3674" w:rsidRDefault="00EF4497" w:rsidP="00EF4497">
      <w:pPr>
        <w:pStyle w:val="ListParagraph"/>
        <w:spacing w:after="174" w:line="259" w:lineRule="auto"/>
        <w:ind w:left="705" w:firstLine="0"/>
      </w:pPr>
    </w:p>
    <w:p w14:paraId="15A3BEDC" w14:textId="3CB82714" w:rsidR="00FE0147" w:rsidRDefault="000F08CC" w:rsidP="00D32F49">
      <w:pPr>
        <w:ind w:left="0" w:firstLine="0"/>
      </w:pPr>
      <w:r w:rsidRPr="000F08CC">
        <w:rPr>
          <w:b/>
        </w:rPr>
        <w:t>Charitable donations/Political Contributions</w:t>
      </w:r>
      <w:r w:rsidRPr="000F08CC">
        <w:t>:</w:t>
      </w:r>
    </w:p>
    <w:p w14:paraId="7FC0109D" w14:textId="68F524BD" w:rsidR="00CB23B9" w:rsidRDefault="00CB23B9" w:rsidP="00ED2FBA">
      <w:pPr>
        <w:pStyle w:val="ListParagraph"/>
        <w:numPr>
          <w:ilvl w:val="0"/>
          <w:numId w:val="47"/>
        </w:numPr>
        <w:rPr>
          <w:b/>
          <w:bCs/>
        </w:rPr>
      </w:pPr>
      <w:r>
        <w:t xml:space="preserve">A motion was made by </w:t>
      </w:r>
      <w:r w:rsidR="00EF4497">
        <w:t>Roberta Lester and seconded by Lesley Tuton to donate $100.00 to the Ronald McDonald House in memory of Denise Thompson-Kennedy activist from Teamsters Canada</w:t>
      </w:r>
      <w:r w:rsidR="0012512D">
        <w:t xml:space="preserve">. </w:t>
      </w:r>
      <w:r>
        <w:t xml:space="preserve">  </w:t>
      </w:r>
      <w:r w:rsidRPr="00ED2FBA">
        <w:rPr>
          <w:b/>
          <w:bCs/>
        </w:rPr>
        <w:t>Motion carried unanimously.</w:t>
      </w:r>
    </w:p>
    <w:p w14:paraId="1F8F4B4B" w14:textId="27F52C35" w:rsidR="00ED2FBA" w:rsidRPr="00ED2FBA" w:rsidRDefault="00ED2FBA" w:rsidP="00ED2FBA">
      <w:pPr>
        <w:pStyle w:val="ListParagraph"/>
        <w:numPr>
          <w:ilvl w:val="0"/>
          <w:numId w:val="47"/>
        </w:numPr>
        <w:rPr>
          <w:b/>
          <w:bCs/>
        </w:rPr>
      </w:pPr>
      <w:r>
        <w:t>A motion was Roberta Lester and seconded by Linda Consolino to donate $500.00 for the 2</w:t>
      </w:r>
      <w:r w:rsidRPr="00ED2FBA">
        <w:rPr>
          <w:vertAlign w:val="superscript"/>
        </w:rPr>
        <w:t>nd</w:t>
      </w:r>
      <w:r>
        <w:t xml:space="preserve"> Annual Ignite Baby Shower for homeless and expecting mothers.</w:t>
      </w:r>
    </w:p>
    <w:p w14:paraId="4B3AEBCB" w14:textId="684E988D" w:rsidR="00ED2FBA" w:rsidRPr="00ED2FBA" w:rsidRDefault="00ED2FBA" w:rsidP="00ED2FBA">
      <w:pPr>
        <w:pStyle w:val="ListParagraph"/>
        <w:numPr>
          <w:ilvl w:val="0"/>
          <w:numId w:val="47"/>
        </w:numPr>
      </w:pPr>
      <w:r>
        <w:t xml:space="preserve">A motion was made by Roberta Lester and seconded by Lesley Tuton to donate $500.00 to the Sojourner Truth House (Women’s Shelter in Gary, IN) Bathroom Ball Fundraiser.  </w:t>
      </w:r>
      <w:r w:rsidRPr="00ED2FBA">
        <w:rPr>
          <w:b/>
          <w:bCs/>
        </w:rPr>
        <w:t>Motion carried unanimously</w:t>
      </w:r>
    </w:p>
    <w:p w14:paraId="22835577" w14:textId="77777777" w:rsidR="003D3D8B" w:rsidRDefault="003D3D8B" w:rsidP="003D3D8B">
      <w:pPr>
        <w:spacing w:after="0"/>
        <w:rPr>
          <w:b/>
        </w:rPr>
      </w:pPr>
    </w:p>
    <w:p w14:paraId="6C422DDB" w14:textId="23342530" w:rsidR="008000F3" w:rsidRPr="003D3D8B" w:rsidRDefault="000F08CC" w:rsidP="003D3D8B">
      <w:pPr>
        <w:spacing w:after="0"/>
        <w:rPr>
          <w:b/>
        </w:rPr>
      </w:pPr>
      <w:r w:rsidRPr="003D3D8B">
        <w:rPr>
          <w:b/>
        </w:rPr>
        <w:t xml:space="preserve">Next meeting: </w:t>
      </w:r>
    </w:p>
    <w:p w14:paraId="71D370DB" w14:textId="01C7B3E2" w:rsidR="00D02B28" w:rsidRPr="00843BCB" w:rsidRDefault="000F08CC" w:rsidP="00D02B28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Cs w:val="24"/>
        </w:rPr>
      </w:pPr>
      <w:r w:rsidRPr="000F08CC">
        <w:t>The next Executive Board</w:t>
      </w:r>
      <w:r w:rsidR="00D02B28">
        <w:t xml:space="preserve"> will be</w:t>
      </w:r>
      <w:r w:rsidRPr="000F08CC">
        <w:t xml:space="preserve"> </w:t>
      </w:r>
      <w:r w:rsidR="00EF4497">
        <w:rPr>
          <w:rFonts w:eastAsiaTheme="minorHAnsi"/>
          <w:color w:val="auto"/>
          <w:szCs w:val="24"/>
        </w:rPr>
        <w:t>Wednesday, August 13</w:t>
      </w:r>
      <w:r w:rsidR="004E4F05">
        <w:rPr>
          <w:rFonts w:eastAsiaTheme="minorHAnsi"/>
          <w:color w:val="auto"/>
          <w:szCs w:val="24"/>
        </w:rPr>
        <w:t>, 2020 at 10:30 a.m. at Local 731</w:t>
      </w:r>
      <w:r w:rsidR="00CB23B9">
        <w:rPr>
          <w:rFonts w:eastAsiaTheme="minorHAnsi"/>
          <w:color w:val="auto"/>
          <w:szCs w:val="24"/>
        </w:rPr>
        <w:t>.</w:t>
      </w:r>
    </w:p>
    <w:p w14:paraId="2A982EB8" w14:textId="579D8847" w:rsidR="00FE0147" w:rsidRPr="000F08CC" w:rsidRDefault="00FE0147" w:rsidP="003D3D8B">
      <w:pPr>
        <w:spacing w:after="174" w:line="259" w:lineRule="auto"/>
        <w:ind w:left="-5" w:hanging="10"/>
      </w:pPr>
    </w:p>
    <w:p w14:paraId="2B45040A" w14:textId="77777777" w:rsidR="00FE0147" w:rsidRPr="000F08CC" w:rsidRDefault="000F08CC">
      <w:pPr>
        <w:spacing w:after="174" w:line="259" w:lineRule="auto"/>
        <w:ind w:left="-5" w:hanging="10"/>
      </w:pPr>
      <w:r w:rsidRPr="000F08CC">
        <w:rPr>
          <w:b/>
        </w:rPr>
        <w:t>Adjournment</w:t>
      </w:r>
      <w:r w:rsidRPr="000F08CC">
        <w:t xml:space="preserve">:  </w:t>
      </w:r>
    </w:p>
    <w:p w14:paraId="7176409F" w14:textId="05E10CE1" w:rsidR="0000374D" w:rsidRDefault="000F08CC">
      <w:pPr>
        <w:ind w:left="0" w:firstLine="0"/>
        <w:rPr>
          <w:b/>
        </w:rPr>
      </w:pPr>
      <w:r w:rsidRPr="000F08CC">
        <w:t xml:space="preserve">No further business appearing. A motion was made by </w:t>
      </w:r>
      <w:r w:rsidR="00EF4497">
        <w:t>Linda Consolino</w:t>
      </w:r>
      <w:r w:rsidRPr="000F08CC">
        <w:t xml:space="preserve"> and seconded </w:t>
      </w:r>
      <w:r w:rsidR="00086CD3">
        <w:t xml:space="preserve">by </w:t>
      </w:r>
      <w:r w:rsidR="00EF4497">
        <w:t>Roberta Lester</w:t>
      </w:r>
      <w:r w:rsidR="00832B29">
        <w:t xml:space="preserve"> to</w:t>
      </w:r>
      <w:r w:rsidRPr="000F08CC">
        <w:t xml:space="preserve"> adjourn</w:t>
      </w:r>
      <w:r w:rsidR="00675F34">
        <w:t xml:space="preserve"> the meeting at </w:t>
      </w:r>
      <w:r w:rsidR="0012512D">
        <w:t>8:</w:t>
      </w:r>
      <w:r w:rsidR="00EF4497">
        <w:t>17</w:t>
      </w:r>
      <w:r w:rsidR="00CB23B9">
        <w:t xml:space="preserve"> p</w:t>
      </w:r>
      <w:r w:rsidR="00B702CF">
        <w:t>.m</w:t>
      </w:r>
      <w:r w:rsidRPr="000F08CC">
        <w:t xml:space="preserve">. </w:t>
      </w:r>
      <w:r w:rsidRPr="000F08CC">
        <w:rPr>
          <w:b/>
        </w:rPr>
        <w:t>Motion carried unanimously.</w:t>
      </w:r>
    </w:p>
    <w:p w14:paraId="5035A925" w14:textId="77777777" w:rsidR="00E23EE6" w:rsidRDefault="00E23EE6">
      <w:pPr>
        <w:spacing w:after="5"/>
        <w:ind w:left="0" w:firstLine="0"/>
      </w:pPr>
    </w:p>
    <w:p w14:paraId="6BBFE917" w14:textId="67375145" w:rsidR="00FE0147" w:rsidRDefault="000F08CC">
      <w:pPr>
        <w:spacing w:after="5"/>
        <w:ind w:left="0" w:firstLine="0"/>
      </w:pPr>
      <w:r w:rsidRPr="000F08CC">
        <w:t xml:space="preserve">Respectfully submitted, </w:t>
      </w:r>
    </w:p>
    <w:p w14:paraId="217EDCDD" w14:textId="1A2672C9" w:rsidR="006D2E25" w:rsidRDefault="007C76F4">
      <w:pPr>
        <w:spacing w:after="5"/>
        <w:ind w:left="0" w:firstLine="0"/>
      </w:pPr>
      <w:r>
        <w:t>Lisa Beecher</w:t>
      </w:r>
    </w:p>
    <w:p w14:paraId="75CBDC5D" w14:textId="4C9A1523" w:rsidR="00324814" w:rsidRPr="000F08CC" w:rsidRDefault="007C76F4">
      <w:pPr>
        <w:spacing w:after="5"/>
        <w:ind w:left="0" w:firstLine="0"/>
      </w:pPr>
      <w:r>
        <w:t>Recording Secretary</w:t>
      </w:r>
    </w:p>
    <w:sectPr w:rsidR="00324814" w:rsidRPr="000F08CC">
      <w:pgSz w:w="12240" w:h="15840"/>
      <w:pgMar w:top="690" w:right="730" w:bottom="851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B68C4"/>
    <w:multiLevelType w:val="hybridMultilevel"/>
    <w:tmpl w:val="C49C25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1E54"/>
    <w:multiLevelType w:val="hybridMultilevel"/>
    <w:tmpl w:val="4BFED1F6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B">
      <w:start w:val="1"/>
      <w:numFmt w:val="bullet"/>
      <w:lvlText w:val=""/>
      <w:lvlJc w:val="left"/>
      <w:pPr>
        <w:ind w:left="180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75466"/>
    <w:multiLevelType w:val="hybridMultilevel"/>
    <w:tmpl w:val="467082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1CB9"/>
    <w:multiLevelType w:val="hybridMultilevel"/>
    <w:tmpl w:val="1332A6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E46F7"/>
    <w:multiLevelType w:val="hybridMultilevel"/>
    <w:tmpl w:val="7A14B6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E4AD4"/>
    <w:multiLevelType w:val="hybridMultilevel"/>
    <w:tmpl w:val="B296C2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A3EE3"/>
    <w:multiLevelType w:val="hybridMultilevel"/>
    <w:tmpl w:val="9A9837A4"/>
    <w:lvl w:ilvl="0" w:tplc="0409000B">
      <w:start w:val="1"/>
      <w:numFmt w:val="bullet"/>
      <w:lvlText w:val=""/>
      <w:lvlJc w:val="left"/>
      <w:pPr>
        <w:ind w:left="10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7" w15:restartNumberingAfterBreak="0">
    <w:nsid w:val="0DCA1DD3"/>
    <w:multiLevelType w:val="hybridMultilevel"/>
    <w:tmpl w:val="B4E41D38"/>
    <w:lvl w:ilvl="0" w:tplc="0409000B">
      <w:start w:val="1"/>
      <w:numFmt w:val="bullet"/>
      <w:lvlText w:val=""/>
      <w:lvlJc w:val="left"/>
      <w:pPr>
        <w:ind w:left="71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0511A07"/>
    <w:multiLevelType w:val="hybridMultilevel"/>
    <w:tmpl w:val="7D68A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13474"/>
    <w:multiLevelType w:val="hybridMultilevel"/>
    <w:tmpl w:val="F9EEC8A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7EA2A41"/>
    <w:multiLevelType w:val="hybridMultilevel"/>
    <w:tmpl w:val="95C8C0EE"/>
    <w:lvl w:ilvl="0" w:tplc="0409000B">
      <w:start w:val="1"/>
      <w:numFmt w:val="bullet"/>
      <w:lvlText w:val=""/>
      <w:lvlJc w:val="left"/>
      <w:pPr>
        <w:ind w:left="10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11" w15:restartNumberingAfterBreak="0">
    <w:nsid w:val="1B84545C"/>
    <w:multiLevelType w:val="hybridMultilevel"/>
    <w:tmpl w:val="419419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346D9"/>
    <w:multiLevelType w:val="hybridMultilevel"/>
    <w:tmpl w:val="7084E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67648"/>
    <w:multiLevelType w:val="hybridMultilevel"/>
    <w:tmpl w:val="07AE1856"/>
    <w:lvl w:ilvl="0" w:tplc="04090001">
      <w:start w:val="1"/>
      <w:numFmt w:val="bullet"/>
      <w:lvlText w:val=""/>
      <w:lvlJc w:val="left"/>
      <w:pPr>
        <w:ind w:left="71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58C1405"/>
    <w:multiLevelType w:val="hybridMultilevel"/>
    <w:tmpl w:val="70640B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82273"/>
    <w:multiLevelType w:val="hybridMultilevel"/>
    <w:tmpl w:val="B1A455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61543"/>
    <w:multiLevelType w:val="hybridMultilevel"/>
    <w:tmpl w:val="CCA2FD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AA0FF2"/>
    <w:multiLevelType w:val="hybridMultilevel"/>
    <w:tmpl w:val="F62E0BAE"/>
    <w:lvl w:ilvl="0" w:tplc="0409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8" w15:restartNumberingAfterBreak="0">
    <w:nsid w:val="305D2B00"/>
    <w:multiLevelType w:val="hybridMultilevel"/>
    <w:tmpl w:val="2BA02734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1">
      <w:start w:val="1"/>
      <w:numFmt w:val="bullet"/>
      <w:lvlText w:val="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6035D4E"/>
    <w:multiLevelType w:val="hybridMultilevel"/>
    <w:tmpl w:val="70BC5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569B7"/>
    <w:multiLevelType w:val="hybridMultilevel"/>
    <w:tmpl w:val="CBF2BC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0003F"/>
    <w:multiLevelType w:val="hybridMultilevel"/>
    <w:tmpl w:val="5C383F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744C64"/>
    <w:multiLevelType w:val="hybridMultilevel"/>
    <w:tmpl w:val="B1DE3E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41753"/>
    <w:multiLevelType w:val="hybridMultilevel"/>
    <w:tmpl w:val="EA4E32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1312B"/>
    <w:multiLevelType w:val="hybridMultilevel"/>
    <w:tmpl w:val="DB8C45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91CF0"/>
    <w:multiLevelType w:val="hybridMultilevel"/>
    <w:tmpl w:val="94D2CDB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8DB398E"/>
    <w:multiLevelType w:val="hybridMultilevel"/>
    <w:tmpl w:val="9296ED9C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8EA7C07"/>
    <w:multiLevelType w:val="hybridMultilevel"/>
    <w:tmpl w:val="C5283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18020E"/>
    <w:multiLevelType w:val="hybridMultilevel"/>
    <w:tmpl w:val="0B20195E"/>
    <w:lvl w:ilvl="0" w:tplc="7F22E3D8">
      <w:start w:val="1"/>
      <w:numFmt w:val="bullet"/>
      <w:lvlText w:val="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50698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8A60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F03E8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4C9D6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60667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20B6CC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477F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B29EC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0645586"/>
    <w:multiLevelType w:val="hybridMultilevel"/>
    <w:tmpl w:val="7CC2A1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2B6001"/>
    <w:multiLevelType w:val="hybridMultilevel"/>
    <w:tmpl w:val="A19EB976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55B83662"/>
    <w:multiLevelType w:val="hybridMultilevel"/>
    <w:tmpl w:val="1EEEE5A0"/>
    <w:lvl w:ilvl="0" w:tplc="040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32" w15:restartNumberingAfterBreak="0">
    <w:nsid w:val="5738403F"/>
    <w:multiLevelType w:val="hybridMultilevel"/>
    <w:tmpl w:val="01D48E9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57936C97"/>
    <w:multiLevelType w:val="hybridMultilevel"/>
    <w:tmpl w:val="4C0CBE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6D7F9E"/>
    <w:multiLevelType w:val="hybridMultilevel"/>
    <w:tmpl w:val="C3BC77C6"/>
    <w:lvl w:ilvl="0" w:tplc="04090001">
      <w:start w:val="1"/>
      <w:numFmt w:val="bullet"/>
      <w:lvlText w:val=""/>
      <w:lvlJc w:val="left"/>
      <w:pPr>
        <w:ind w:left="181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18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28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36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4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50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5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64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72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BF633AF"/>
    <w:multiLevelType w:val="hybridMultilevel"/>
    <w:tmpl w:val="137C03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8D7502"/>
    <w:multiLevelType w:val="hybridMultilevel"/>
    <w:tmpl w:val="4162D3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E743A6"/>
    <w:multiLevelType w:val="hybridMultilevel"/>
    <w:tmpl w:val="84CE7942"/>
    <w:lvl w:ilvl="0" w:tplc="55C60E4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8" w15:restartNumberingAfterBreak="0">
    <w:nsid w:val="6C373632"/>
    <w:multiLevelType w:val="hybridMultilevel"/>
    <w:tmpl w:val="CE5AD5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C456F4E"/>
    <w:multiLevelType w:val="hybridMultilevel"/>
    <w:tmpl w:val="A7CCC3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653930"/>
    <w:multiLevelType w:val="hybridMultilevel"/>
    <w:tmpl w:val="59B8516E"/>
    <w:lvl w:ilvl="0" w:tplc="040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D220727"/>
    <w:multiLevelType w:val="hybridMultilevel"/>
    <w:tmpl w:val="3A2E405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3DB5E51"/>
    <w:multiLevelType w:val="hybridMultilevel"/>
    <w:tmpl w:val="1090D72C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3" w15:restartNumberingAfterBreak="0">
    <w:nsid w:val="76CD6A87"/>
    <w:multiLevelType w:val="hybridMultilevel"/>
    <w:tmpl w:val="0270ED8E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8D95E0F"/>
    <w:multiLevelType w:val="hybridMultilevel"/>
    <w:tmpl w:val="6F56A4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32C00"/>
    <w:multiLevelType w:val="hybridMultilevel"/>
    <w:tmpl w:val="25E0893C"/>
    <w:lvl w:ilvl="0" w:tplc="0409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6" w15:restartNumberingAfterBreak="0">
    <w:nsid w:val="7B124718"/>
    <w:multiLevelType w:val="hybridMultilevel"/>
    <w:tmpl w:val="62F4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13"/>
  </w:num>
  <w:num w:numId="4">
    <w:abstractNumId w:val="1"/>
  </w:num>
  <w:num w:numId="5">
    <w:abstractNumId w:val="7"/>
  </w:num>
  <w:num w:numId="6">
    <w:abstractNumId w:val="18"/>
  </w:num>
  <w:num w:numId="7">
    <w:abstractNumId w:val="29"/>
  </w:num>
  <w:num w:numId="8">
    <w:abstractNumId w:val="2"/>
  </w:num>
  <w:num w:numId="9">
    <w:abstractNumId w:val="17"/>
  </w:num>
  <w:num w:numId="10">
    <w:abstractNumId w:val="45"/>
  </w:num>
  <w:num w:numId="11">
    <w:abstractNumId w:val="34"/>
  </w:num>
  <w:num w:numId="12">
    <w:abstractNumId w:val="38"/>
  </w:num>
  <w:num w:numId="13">
    <w:abstractNumId w:val="25"/>
  </w:num>
  <w:num w:numId="14">
    <w:abstractNumId w:val="46"/>
  </w:num>
  <w:num w:numId="15">
    <w:abstractNumId w:val="19"/>
  </w:num>
  <w:num w:numId="16">
    <w:abstractNumId w:val="12"/>
  </w:num>
  <w:num w:numId="17">
    <w:abstractNumId w:val="27"/>
  </w:num>
  <w:num w:numId="18">
    <w:abstractNumId w:val="8"/>
  </w:num>
  <w:num w:numId="19">
    <w:abstractNumId w:val="39"/>
  </w:num>
  <w:num w:numId="20">
    <w:abstractNumId w:val="36"/>
  </w:num>
  <w:num w:numId="21">
    <w:abstractNumId w:val="30"/>
  </w:num>
  <w:num w:numId="22">
    <w:abstractNumId w:val="43"/>
  </w:num>
  <w:num w:numId="23">
    <w:abstractNumId w:val="9"/>
  </w:num>
  <w:num w:numId="24">
    <w:abstractNumId w:val="21"/>
  </w:num>
  <w:num w:numId="25">
    <w:abstractNumId w:val="10"/>
  </w:num>
  <w:num w:numId="26">
    <w:abstractNumId w:val="20"/>
  </w:num>
  <w:num w:numId="27">
    <w:abstractNumId w:val="0"/>
  </w:num>
  <w:num w:numId="28">
    <w:abstractNumId w:val="37"/>
  </w:num>
  <w:num w:numId="29">
    <w:abstractNumId w:val="31"/>
  </w:num>
  <w:num w:numId="30">
    <w:abstractNumId w:val="44"/>
  </w:num>
  <w:num w:numId="31">
    <w:abstractNumId w:val="5"/>
  </w:num>
  <w:num w:numId="32">
    <w:abstractNumId w:val="33"/>
  </w:num>
  <w:num w:numId="33">
    <w:abstractNumId w:val="32"/>
  </w:num>
  <w:num w:numId="34">
    <w:abstractNumId w:val="11"/>
  </w:num>
  <w:num w:numId="35">
    <w:abstractNumId w:val="16"/>
  </w:num>
  <w:num w:numId="36">
    <w:abstractNumId w:val="24"/>
  </w:num>
  <w:num w:numId="37">
    <w:abstractNumId w:val="3"/>
  </w:num>
  <w:num w:numId="38">
    <w:abstractNumId w:val="14"/>
  </w:num>
  <w:num w:numId="39">
    <w:abstractNumId w:val="41"/>
  </w:num>
  <w:num w:numId="40">
    <w:abstractNumId w:val="40"/>
  </w:num>
  <w:num w:numId="41">
    <w:abstractNumId w:val="23"/>
  </w:num>
  <w:num w:numId="42">
    <w:abstractNumId w:val="4"/>
  </w:num>
  <w:num w:numId="43">
    <w:abstractNumId w:val="6"/>
  </w:num>
  <w:num w:numId="44">
    <w:abstractNumId w:val="35"/>
  </w:num>
  <w:num w:numId="45">
    <w:abstractNumId w:val="22"/>
  </w:num>
  <w:num w:numId="46">
    <w:abstractNumId w:val="42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147"/>
    <w:rsid w:val="0000374D"/>
    <w:rsid w:val="00014833"/>
    <w:rsid w:val="000155EE"/>
    <w:rsid w:val="000322CA"/>
    <w:rsid w:val="00043508"/>
    <w:rsid w:val="00046C46"/>
    <w:rsid w:val="00065901"/>
    <w:rsid w:val="00066D22"/>
    <w:rsid w:val="0008643C"/>
    <w:rsid w:val="00086CD3"/>
    <w:rsid w:val="0008784B"/>
    <w:rsid w:val="00095D1A"/>
    <w:rsid w:val="000A13F8"/>
    <w:rsid w:val="000B6A76"/>
    <w:rsid w:val="000C06CE"/>
    <w:rsid w:val="000C5F7C"/>
    <w:rsid w:val="000D07BC"/>
    <w:rsid w:val="000D3C2C"/>
    <w:rsid w:val="000E54CB"/>
    <w:rsid w:val="000F08CC"/>
    <w:rsid w:val="00102278"/>
    <w:rsid w:val="00113A09"/>
    <w:rsid w:val="00115A0C"/>
    <w:rsid w:val="0012512D"/>
    <w:rsid w:val="00152E9E"/>
    <w:rsid w:val="00153F17"/>
    <w:rsid w:val="0017445C"/>
    <w:rsid w:val="0017762E"/>
    <w:rsid w:val="001879A7"/>
    <w:rsid w:val="00193D22"/>
    <w:rsid w:val="001A3A5E"/>
    <w:rsid w:val="001A3BC0"/>
    <w:rsid w:val="001D42DB"/>
    <w:rsid w:val="001E1DCD"/>
    <w:rsid w:val="001E60EF"/>
    <w:rsid w:val="001F39DD"/>
    <w:rsid w:val="00253FE6"/>
    <w:rsid w:val="002560C1"/>
    <w:rsid w:val="00257B48"/>
    <w:rsid w:val="002711FC"/>
    <w:rsid w:val="002722D7"/>
    <w:rsid w:val="0027635E"/>
    <w:rsid w:val="0029001B"/>
    <w:rsid w:val="002C539A"/>
    <w:rsid w:val="002D0A62"/>
    <w:rsid w:val="002D2F7E"/>
    <w:rsid w:val="002D7684"/>
    <w:rsid w:val="00311D8C"/>
    <w:rsid w:val="00317370"/>
    <w:rsid w:val="00324814"/>
    <w:rsid w:val="00334ACB"/>
    <w:rsid w:val="00363CEF"/>
    <w:rsid w:val="00364D99"/>
    <w:rsid w:val="00383881"/>
    <w:rsid w:val="003B338D"/>
    <w:rsid w:val="003B3530"/>
    <w:rsid w:val="003B62F2"/>
    <w:rsid w:val="003D3CEA"/>
    <w:rsid w:val="003D3D8B"/>
    <w:rsid w:val="003E2B23"/>
    <w:rsid w:val="003E3D23"/>
    <w:rsid w:val="003E6C1F"/>
    <w:rsid w:val="003F1596"/>
    <w:rsid w:val="00423FBE"/>
    <w:rsid w:val="00435323"/>
    <w:rsid w:val="004410D4"/>
    <w:rsid w:val="00452782"/>
    <w:rsid w:val="00463F08"/>
    <w:rsid w:val="00467499"/>
    <w:rsid w:val="00481DBD"/>
    <w:rsid w:val="004857DA"/>
    <w:rsid w:val="00492E64"/>
    <w:rsid w:val="004B784F"/>
    <w:rsid w:val="004D260E"/>
    <w:rsid w:val="004D3D9C"/>
    <w:rsid w:val="004E4F05"/>
    <w:rsid w:val="00590F6B"/>
    <w:rsid w:val="00595B4C"/>
    <w:rsid w:val="005964B3"/>
    <w:rsid w:val="005A2E3B"/>
    <w:rsid w:val="005A70D2"/>
    <w:rsid w:val="005B2442"/>
    <w:rsid w:val="005B3D52"/>
    <w:rsid w:val="005C2088"/>
    <w:rsid w:val="005C5A54"/>
    <w:rsid w:val="005C6283"/>
    <w:rsid w:val="005D5F6F"/>
    <w:rsid w:val="00620601"/>
    <w:rsid w:val="00633792"/>
    <w:rsid w:val="0063660C"/>
    <w:rsid w:val="0065014B"/>
    <w:rsid w:val="006523F5"/>
    <w:rsid w:val="0065782E"/>
    <w:rsid w:val="00664F0D"/>
    <w:rsid w:val="00672646"/>
    <w:rsid w:val="00675F34"/>
    <w:rsid w:val="00680817"/>
    <w:rsid w:val="006A0426"/>
    <w:rsid w:val="006B7E16"/>
    <w:rsid w:val="006C5172"/>
    <w:rsid w:val="006C548F"/>
    <w:rsid w:val="006D2E25"/>
    <w:rsid w:val="006E72DC"/>
    <w:rsid w:val="00702ECB"/>
    <w:rsid w:val="00704868"/>
    <w:rsid w:val="007138DB"/>
    <w:rsid w:val="007175C5"/>
    <w:rsid w:val="00742325"/>
    <w:rsid w:val="0075521C"/>
    <w:rsid w:val="007639BD"/>
    <w:rsid w:val="00765C9A"/>
    <w:rsid w:val="00773839"/>
    <w:rsid w:val="00780F7E"/>
    <w:rsid w:val="007916DF"/>
    <w:rsid w:val="007B3674"/>
    <w:rsid w:val="007C032C"/>
    <w:rsid w:val="007C5611"/>
    <w:rsid w:val="007C76F4"/>
    <w:rsid w:val="007E006D"/>
    <w:rsid w:val="008000F3"/>
    <w:rsid w:val="00812BBA"/>
    <w:rsid w:val="008235EE"/>
    <w:rsid w:val="008329BE"/>
    <w:rsid w:val="00832B29"/>
    <w:rsid w:val="00843BCB"/>
    <w:rsid w:val="00866BB7"/>
    <w:rsid w:val="00871B65"/>
    <w:rsid w:val="008A5699"/>
    <w:rsid w:val="008A5973"/>
    <w:rsid w:val="008B04D3"/>
    <w:rsid w:val="008B180E"/>
    <w:rsid w:val="008C3748"/>
    <w:rsid w:val="008E1EFB"/>
    <w:rsid w:val="008E2543"/>
    <w:rsid w:val="008E4A45"/>
    <w:rsid w:val="008F0CDE"/>
    <w:rsid w:val="00903A85"/>
    <w:rsid w:val="00912882"/>
    <w:rsid w:val="0092475F"/>
    <w:rsid w:val="00925E47"/>
    <w:rsid w:val="00961A92"/>
    <w:rsid w:val="00966D35"/>
    <w:rsid w:val="00972D17"/>
    <w:rsid w:val="00974189"/>
    <w:rsid w:val="00977D04"/>
    <w:rsid w:val="00991168"/>
    <w:rsid w:val="009919F6"/>
    <w:rsid w:val="009A1F0D"/>
    <w:rsid w:val="009C694A"/>
    <w:rsid w:val="009E24C5"/>
    <w:rsid w:val="00A16910"/>
    <w:rsid w:val="00A426CD"/>
    <w:rsid w:val="00A43689"/>
    <w:rsid w:val="00A51A57"/>
    <w:rsid w:val="00A65482"/>
    <w:rsid w:val="00A7294F"/>
    <w:rsid w:val="00A8110C"/>
    <w:rsid w:val="00A82380"/>
    <w:rsid w:val="00A845DD"/>
    <w:rsid w:val="00A9354C"/>
    <w:rsid w:val="00AA416A"/>
    <w:rsid w:val="00AB4EF8"/>
    <w:rsid w:val="00AB6BA2"/>
    <w:rsid w:val="00AD030F"/>
    <w:rsid w:val="00AD0752"/>
    <w:rsid w:val="00AD5304"/>
    <w:rsid w:val="00AE2F18"/>
    <w:rsid w:val="00AE5742"/>
    <w:rsid w:val="00AE6CC7"/>
    <w:rsid w:val="00AE762D"/>
    <w:rsid w:val="00AF78EA"/>
    <w:rsid w:val="00B61C74"/>
    <w:rsid w:val="00B702CF"/>
    <w:rsid w:val="00B75E0A"/>
    <w:rsid w:val="00B76912"/>
    <w:rsid w:val="00B910C3"/>
    <w:rsid w:val="00BA51F9"/>
    <w:rsid w:val="00BB0937"/>
    <w:rsid w:val="00BB194D"/>
    <w:rsid w:val="00BB4299"/>
    <w:rsid w:val="00BB7C6D"/>
    <w:rsid w:val="00BC4778"/>
    <w:rsid w:val="00BF5CBC"/>
    <w:rsid w:val="00BF7171"/>
    <w:rsid w:val="00C0179A"/>
    <w:rsid w:val="00C06310"/>
    <w:rsid w:val="00C54D82"/>
    <w:rsid w:val="00C662C6"/>
    <w:rsid w:val="00C73407"/>
    <w:rsid w:val="00C91435"/>
    <w:rsid w:val="00C93262"/>
    <w:rsid w:val="00C961E5"/>
    <w:rsid w:val="00CA06F6"/>
    <w:rsid w:val="00CA3229"/>
    <w:rsid w:val="00CA3590"/>
    <w:rsid w:val="00CB022A"/>
    <w:rsid w:val="00CB23B9"/>
    <w:rsid w:val="00D02356"/>
    <w:rsid w:val="00D02B28"/>
    <w:rsid w:val="00D245BD"/>
    <w:rsid w:val="00D32F49"/>
    <w:rsid w:val="00D71CE4"/>
    <w:rsid w:val="00D724C5"/>
    <w:rsid w:val="00D73FE1"/>
    <w:rsid w:val="00D76024"/>
    <w:rsid w:val="00D772FA"/>
    <w:rsid w:val="00D85B53"/>
    <w:rsid w:val="00D90CD6"/>
    <w:rsid w:val="00D9737A"/>
    <w:rsid w:val="00DA0935"/>
    <w:rsid w:val="00DA300A"/>
    <w:rsid w:val="00DA7AB1"/>
    <w:rsid w:val="00DD45AA"/>
    <w:rsid w:val="00DE1B0C"/>
    <w:rsid w:val="00DE67A2"/>
    <w:rsid w:val="00E1070A"/>
    <w:rsid w:val="00E120CE"/>
    <w:rsid w:val="00E17C71"/>
    <w:rsid w:val="00E23EE6"/>
    <w:rsid w:val="00E25EA3"/>
    <w:rsid w:val="00E5258C"/>
    <w:rsid w:val="00E55CAA"/>
    <w:rsid w:val="00E57610"/>
    <w:rsid w:val="00E66305"/>
    <w:rsid w:val="00E744AF"/>
    <w:rsid w:val="00E97880"/>
    <w:rsid w:val="00EA3BB9"/>
    <w:rsid w:val="00EA73C0"/>
    <w:rsid w:val="00EB6E68"/>
    <w:rsid w:val="00ED1C20"/>
    <w:rsid w:val="00ED21A2"/>
    <w:rsid w:val="00ED2FBA"/>
    <w:rsid w:val="00EF4497"/>
    <w:rsid w:val="00F00407"/>
    <w:rsid w:val="00F054EA"/>
    <w:rsid w:val="00F2196B"/>
    <w:rsid w:val="00F23949"/>
    <w:rsid w:val="00F33C9F"/>
    <w:rsid w:val="00F40422"/>
    <w:rsid w:val="00F613E4"/>
    <w:rsid w:val="00F65CEC"/>
    <w:rsid w:val="00FA1A58"/>
    <w:rsid w:val="00FB7F01"/>
    <w:rsid w:val="00FC44E9"/>
    <w:rsid w:val="00FC7208"/>
    <w:rsid w:val="00FD3351"/>
    <w:rsid w:val="00FE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3FD7B"/>
  <w15:docId w15:val="{02F4473B-5535-48B3-B77B-6CD0F9EC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3" w:line="271" w:lineRule="auto"/>
      <w:ind w:left="370" w:hanging="37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3C"/>
    <w:pPr>
      <w:ind w:left="720"/>
      <w:contextualSpacing/>
    </w:pPr>
  </w:style>
  <w:style w:type="character" w:customStyle="1" w:styleId="aqj">
    <w:name w:val="aqj"/>
    <w:basedOn w:val="DefaultParagraphFont"/>
    <w:rsid w:val="005D5F6F"/>
  </w:style>
  <w:style w:type="paragraph" w:styleId="BalloonText">
    <w:name w:val="Balloon Text"/>
    <w:basedOn w:val="Normal"/>
    <w:link w:val="BalloonTextChar"/>
    <w:uiPriority w:val="99"/>
    <w:semiHidden/>
    <w:unhideWhenUsed/>
    <w:rsid w:val="008E2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543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money">
    <w:name w:val="money"/>
    <w:basedOn w:val="DefaultParagraphFont"/>
    <w:rsid w:val="00B702CF"/>
  </w:style>
  <w:style w:type="character" w:styleId="CommentReference">
    <w:name w:val="annotation reference"/>
    <w:basedOn w:val="DefaultParagraphFont"/>
    <w:uiPriority w:val="99"/>
    <w:semiHidden/>
    <w:unhideWhenUsed/>
    <w:rsid w:val="00664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4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4F0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4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4F0D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71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10C9E-A0CE-48CA-917A-319105655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reed</dc:creator>
  <cp:keywords/>
  <cp:lastModifiedBy>Lisa Beecher</cp:lastModifiedBy>
  <cp:revision>7</cp:revision>
  <cp:lastPrinted>2019-12-03T21:50:00Z</cp:lastPrinted>
  <dcterms:created xsi:type="dcterms:W3CDTF">2020-08-05T18:29:00Z</dcterms:created>
  <dcterms:modified xsi:type="dcterms:W3CDTF">2020-11-12T19:54:00Z</dcterms:modified>
</cp:coreProperties>
</file>